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30D7F" w14:textId="730B6954" w:rsidR="009E5FB3" w:rsidRDefault="009E5FB3" w:rsidP="009E5FB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CBC4FC" wp14:editId="0E50E8C4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99030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177D4D1E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D043CE8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5B1D45AA" w14:textId="4B8BFAC5" w:rsidR="009E5FB3" w:rsidRPr="003223A5" w:rsidRDefault="009E5FB3" w:rsidP="00D27325">
      <w:pPr>
        <w:spacing w:after="0" w:line="240" w:lineRule="auto"/>
        <w:jc w:val="center"/>
        <w:rPr>
          <w:sz w:val="16"/>
          <w:szCs w:val="16"/>
        </w:rPr>
      </w:pPr>
      <w:r w:rsidRPr="009E5FB3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D0663ED" w14:textId="3FD60B74" w:rsidR="009E5FB3" w:rsidRPr="00CC49DF" w:rsidRDefault="00CC49DF" w:rsidP="0026099D">
      <w:pPr>
        <w:spacing w:after="120" w:line="240" w:lineRule="auto"/>
        <w:jc w:val="center"/>
        <w:rPr>
          <w:sz w:val="28"/>
          <w:szCs w:val="28"/>
        </w:rPr>
      </w:pPr>
      <w:r w:rsidRPr="00CC49DF">
        <w:rPr>
          <w:sz w:val="28"/>
          <w:szCs w:val="28"/>
          <w:u w:val="single"/>
        </w:rPr>
        <w:t>10</w:t>
      </w:r>
      <w:r w:rsidR="009C01E3" w:rsidRPr="00CC49DF">
        <w:rPr>
          <w:sz w:val="28"/>
          <w:szCs w:val="28"/>
          <w:u w:val="single"/>
        </w:rPr>
        <w:t>.</w:t>
      </w:r>
      <w:r w:rsidR="00EA4648" w:rsidRPr="00CC49DF">
        <w:rPr>
          <w:sz w:val="28"/>
          <w:szCs w:val="28"/>
          <w:u w:val="single"/>
        </w:rPr>
        <w:t>0</w:t>
      </w:r>
      <w:r w:rsidRPr="00CC49DF">
        <w:rPr>
          <w:sz w:val="28"/>
          <w:szCs w:val="28"/>
          <w:u w:val="single"/>
        </w:rPr>
        <w:t>8</w:t>
      </w:r>
      <w:r w:rsidR="007647B3" w:rsidRPr="00CC49DF">
        <w:rPr>
          <w:sz w:val="28"/>
          <w:szCs w:val="28"/>
          <w:u w:val="single"/>
        </w:rPr>
        <w:t>.202</w:t>
      </w:r>
      <w:r w:rsidR="00EA4648" w:rsidRPr="00CC49DF">
        <w:rPr>
          <w:sz w:val="28"/>
          <w:szCs w:val="28"/>
          <w:u w:val="single"/>
        </w:rPr>
        <w:t>6</w:t>
      </w:r>
      <w:r w:rsidR="007647B3" w:rsidRPr="00CC49DF">
        <w:rPr>
          <w:sz w:val="28"/>
          <w:szCs w:val="28"/>
        </w:rPr>
        <w:t xml:space="preserve"> </w:t>
      </w:r>
      <w:r w:rsidR="009E5FB3" w:rsidRPr="00CC49DF">
        <w:rPr>
          <w:sz w:val="28"/>
          <w:szCs w:val="28"/>
        </w:rPr>
        <w:t xml:space="preserve">№ </w:t>
      </w:r>
      <w:r w:rsidRPr="00CC49DF">
        <w:rPr>
          <w:sz w:val="28"/>
          <w:szCs w:val="28"/>
          <w:u w:val="single"/>
        </w:rPr>
        <w:t>4473</w:t>
      </w:r>
    </w:p>
    <w:p w14:paraId="4934346B" w14:textId="5AA71197" w:rsidR="009E5FB3" w:rsidRDefault="009E5FB3" w:rsidP="0026099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FB3">
        <w:rPr>
          <w:rFonts w:ascii="Times New Roman" w:hAnsi="Times New Roman" w:cs="Times New Roman"/>
          <w:sz w:val="24"/>
          <w:szCs w:val="24"/>
        </w:rPr>
        <w:t>г. Одинцово</w:t>
      </w:r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9923"/>
      </w:tblGrid>
      <w:tr w:rsidR="00AD16A1" w:rsidRPr="003F7CCC" w14:paraId="5BE0BE02" w14:textId="77777777" w:rsidTr="002111AD">
        <w:trPr>
          <w:trHeight w:val="1178"/>
          <w:jc w:val="center"/>
        </w:trPr>
        <w:tc>
          <w:tcPr>
            <w:tcW w:w="9923" w:type="dxa"/>
            <w:shd w:val="clear" w:color="auto" w:fill="auto"/>
          </w:tcPr>
          <w:p w14:paraId="1278ACF1" w14:textId="77777777" w:rsidR="00AD16A1" w:rsidRPr="003F7CCC" w:rsidRDefault="00AD16A1" w:rsidP="002111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DE2FE8" w14:textId="77777777" w:rsidR="00AD16A1" w:rsidRPr="003F7CCC" w:rsidRDefault="00AD16A1" w:rsidP="002111AD">
            <w:pPr>
              <w:pStyle w:val="ConsPlusNormal"/>
              <w:tabs>
                <w:tab w:val="left" w:pos="570"/>
                <w:tab w:val="left" w:pos="10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самовольно установленн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некапитальн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57E62DC3" w14:textId="77777777" w:rsidR="00AD16A1" w:rsidRPr="003F7CCC" w:rsidRDefault="00AD16A1" w:rsidP="00AD16A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4768648" w14:textId="77777777" w:rsidR="00AD16A1" w:rsidRPr="003F7CCC" w:rsidRDefault="00AD16A1" w:rsidP="00AD16A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CCC">
        <w:rPr>
          <w:rFonts w:ascii="Times New Roman" w:hAnsi="Times New Roman" w:cs="Times New Roman"/>
          <w:sz w:val="28"/>
          <w:szCs w:val="28"/>
        </w:rPr>
        <w:t xml:space="preserve">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454A8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54A8F">
        <w:rPr>
          <w:rFonts w:ascii="Times New Roman" w:hAnsi="Times New Roman" w:cs="Times New Roman"/>
          <w:sz w:val="28"/>
          <w:szCs w:val="28"/>
        </w:rPr>
        <w:t xml:space="preserve">.2026, </w:t>
      </w:r>
    </w:p>
    <w:p w14:paraId="420A35F9" w14:textId="77777777" w:rsidR="00AD16A1" w:rsidRPr="003F7CCC" w:rsidRDefault="00AD16A1" w:rsidP="00AD16A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1CC565AE" w14:textId="77777777" w:rsidR="00AD16A1" w:rsidRPr="003F7CCC" w:rsidRDefault="00AD16A1" w:rsidP="00AD16A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3F7CCC">
        <w:rPr>
          <w:rFonts w:ascii="Times New Roman" w:hAnsi="Times New Roman" w:cs="Times New Roman"/>
          <w:sz w:val="28"/>
          <w:szCs w:val="28"/>
        </w:rPr>
        <w:t>:</w:t>
      </w:r>
    </w:p>
    <w:p w14:paraId="5BDA7DFB" w14:textId="77777777" w:rsidR="00AD16A1" w:rsidRPr="003F7CCC" w:rsidRDefault="00AD16A1" w:rsidP="00AD16A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81FE1BE" w14:textId="77777777" w:rsidR="00AD16A1" w:rsidRPr="00097DD2" w:rsidRDefault="00AD16A1" w:rsidP="00AD16A1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97D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097DD2">
        <w:rPr>
          <w:rFonts w:ascii="Times New Roman" w:hAnsi="Times New Roman" w:cs="Times New Roman"/>
          <w:b w:val="0"/>
          <w:sz w:val="28"/>
          <w:szCs w:val="28"/>
        </w:rPr>
        <w:t xml:space="preserve">самовольно установленного некапитального объекта – </w:t>
      </w:r>
      <w:r w:rsidRPr="00097DD2">
        <w:rPr>
          <w:rFonts w:ascii="Times New Roman" w:eastAsia="Calibri" w:hAnsi="Times New Roman" w:cs="Times New Roman"/>
          <w:b w:val="0"/>
          <w:color w:val="000000"/>
          <w:sz w:val="28"/>
          <w:szCs w:val="26"/>
          <w:lang w:eastAsia="en-US"/>
        </w:rPr>
        <w:t xml:space="preserve">контейнера, расположенного на земельном участке с кадастровым номером </w:t>
      </w:r>
      <w:r w:rsidRPr="00097DD2">
        <w:rPr>
          <w:rFonts w:ascii="Times New Roman" w:eastAsia="TimesNewRomanPSMT" w:hAnsi="Times New Roman" w:cs="Times New Roman"/>
          <w:b w:val="0"/>
          <w:sz w:val="28"/>
          <w:szCs w:val="28"/>
        </w:rPr>
        <w:t>50:20:0070313:1193</w:t>
      </w:r>
      <w:r w:rsidRPr="00097DD2">
        <w:rPr>
          <w:rFonts w:ascii="Times New Roman" w:eastAsia="Calibri" w:hAnsi="Times New Roman" w:cs="Times New Roman"/>
          <w:b w:val="0"/>
          <w:color w:val="000000"/>
          <w:sz w:val="28"/>
          <w:szCs w:val="26"/>
          <w:lang w:eastAsia="en-US"/>
        </w:rPr>
        <w:t xml:space="preserve"> находящемся в собственности Муниципального образования «Одинцовский городской округ Московской области» по адресу: Московская область, Одинцовский городской округ, д. </w:t>
      </w:r>
      <w:proofErr w:type="spellStart"/>
      <w:r w:rsidRPr="00097DD2">
        <w:rPr>
          <w:rFonts w:ascii="Times New Roman" w:eastAsia="Calibri" w:hAnsi="Times New Roman" w:cs="Times New Roman"/>
          <w:b w:val="0"/>
          <w:color w:val="000000"/>
          <w:sz w:val="28"/>
          <w:szCs w:val="26"/>
          <w:lang w:eastAsia="en-US"/>
        </w:rPr>
        <w:t>Ямищево</w:t>
      </w:r>
      <w:proofErr w:type="spellEnd"/>
      <w:r w:rsidRPr="00097DD2">
        <w:rPr>
          <w:rFonts w:ascii="Times New Roman" w:eastAsia="Calibri" w:hAnsi="Times New Roman" w:cs="Times New Roman"/>
          <w:b w:val="0"/>
          <w:color w:val="000000"/>
          <w:sz w:val="28"/>
          <w:szCs w:val="26"/>
          <w:lang w:eastAsia="en-US"/>
        </w:rPr>
        <w:t>, ул. Заречная вблизи д. 78</w:t>
      </w:r>
      <w:r w:rsidRPr="00097DD2">
        <w:rPr>
          <w:rFonts w:ascii="Times New Roman" w:eastAsia="Calibri" w:hAnsi="Times New Roman" w:cs="Times New Roman"/>
          <w:b w:val="0"/>
          <w:spacing w:val="-1"/>
          <w:sz w:val="28"/>
          <w:szCs w:val="28"/>
        </w:rPr>
        <w:t xml:space="preserve">, </w:t>
      </w:r>
      <w:r w:rsidRPr="00097DD2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в течение 14 календарных дней.</w:t>
      </w:r>
    </w:p>
    <w:p w14:paraId="4A0D6312" w14:textId="78685430" w:rsidR="00AD16A1" w:rsidRPr="00AD16A1" w:rsidRDefault="00AD16A1" w:rsidP="00DC52C1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6A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Демонтированный самовольно установленный некапитальный объект, его составляющие элементы и находящееся в нем имущество подвергнуть эвакуации (перемещению) на временное хранение сроком на 3 месяца по адресу: </w:t>
      </w:r>
      <w:r w:rsidRPr="00AD16A1">
        <w:rPr>
          <w:rFonts w:ascii="Times New Roman" w:hAnsi="Times New Roman" w:cs="Times New Roman"/>
          <w:b w:val="0"/>
          <w:sz w:val="28"/>
          <w:szCs w:val="28"/>
        </w:rPr>
        <w:t xml:space="preserve">Московская область, Одинцовский городской округ, с. </w:t>
      </w:r>
      <w:proofErr w:type="spellStart"/>
      <w:r w:rsidRPr="00AD16A1">
        <w:rPr>
          <w:rFonts w:ascii="Times New Roman" w:hAnsi="Times New Roman" w:cs="Times New Roman"/>
          <w:b w:val="0"/>
          <w:sz w:val="28"/>
          <w:szCs w:val="28"/>
        </w:rPr>
        <w:t>Юдино</w:t>
      </w:r>
      <w:proofErr w:type="spellEnd"/>
      <w:r w:rsidRPr="00AD16A1">
        <w:rPr>
          <w:rFonts w:ascii="Times New Roman" w:hAnsi="Times New Roman" w:cs="Times New Roman"/>
          <w:b w:val="0"/>
          <w:sz w:val="28"/>
          <w:szCs w:val="28"/>
        </w:rPr>
        <w:t>, ул. Линейная, д. 44</w:t>
      </w:r>
      <w:r w:rsidRPr="00AD16A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Pr="00AD16A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</w:t>
      </w:r>
      <w:bookmarkStart w:id="0" w:name="_GoBack"/>
      <w:bookmarkEnd w:id="0"/>
      <w:r w:rsidRPr="00AD16A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3. Опубликовать настоящее постановление </w:t>
      </w:r>
      <w:r w:rsidRPr="00AD16A1">
        <w:rPr>
          <w:rFonts w:ascii="Times New Roman" w:hAnsi="Times New Roman" w:cs="Times New Roman"/>
          <w:b w:val="0"/>
          <w:sz w:val="28"/>
          <w:szCs w:val="28"/>
        </w:rPr>
        <w:t xml:space="preserve">в официальном средстве массовой информации Одинцовского городского округа Московской области и разместить </w:t>
      </w:r>
      <w:r w:rsidRPr="00AD16A1">
        <w:rPr>
          <w:rFonts w:ascii="Times New Roman" w:hAnsi="Times New Roman" w:cs="Times New Roman"/>
          <w:b w:val="0"/>
          <w:sz w:val="28"/>
          <w:szCs w:val="28"/>
        </w:rPr>
        <w:lastRenderedPageBreak/>
        <w:t>на официальном сайте Одинцовского городского округа Московской области в информационно-телекоммуникационной сети «Интернет».</w:t>
      </w:r>
    </w:p>
    <w:p w14:paraId="7E9E8061" w14:textId="77777777" w:rsidR="00AD16A1" w:rsidRPr="003F7CCC" w:rsidRDefault="00AD16A1" w:rsidP="00AD16A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21AFF716" w14:textId="77777777" w:rsidR="00AD16A1" w:rsidRPr="003F7CCC" w:rsidRDefault="00AD16A1" w:rsidP="00AD16A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выполнением настоящего постановления возложить на заместителя Главы Одинцовского городского округа Московской области Григорьева С.Ю.</w:t>
      </w:r>
    </w:p>
    <w:p w14:paraId="76A6C58E" w14:textId="77777777" w:rsidR="00AD16A1" w:rsidRPr="003F7CCC" w:rsidRDefault="00AD16A1" w:rsidP="00AD16A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F5CC1F" w14:textId="77777777" w:rsidR="00AD16A1" w:rsidRDefault="00AD16A1" w:rsidP="00AD16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A4C50F" w14:textId="77777777" w:rsidR="00AD16A1" w:rsidRDefault="00AD16A1" w:rsidP="00AD16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А.Р. Иванов</w:t>
      </w:r>
    </w:p>
    <w:p w14:paraId="2228BDC6" w14:textId="77777777" w:rsidR="00AD16A1" w:rsidRDefault="00AD16A1" w:rsidP="00AD16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0508EF" w14:textId="77777777" w:rsidR="00AD16A1" w:rsidRDefault="00AD16A1" w:rsidP="00AD16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346E8D" w14:textId="77777777" w:rsidR="00AD16A1" w:rsidRDefault="00AD16A1" w:rsidP="00AD16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81D3C3" w14:textId="77777777" w:rsidR="00AD16A1" w:rsidRDefault="00AD16A1" w:rsidP="00AD16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A5D70C" w14:textId="77777777" w:rsidR="00AD16A1" w:rsidRPr="004F75E2" w:rsidRDefault="00AD16A1" w:rsidP="00AD16A1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6A37E742" w14:textId="77777777" w:rsidR="00AD16A1" w:rsidRPr="003F7CCC" w:rsidRDefault="00AD16A1" w:rsidP="00AD16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AFD193" w14:textId="77777777" w:rsidR="00AD16A1" w:rsidRDefault="00AD16A1" w:rsidP="00AD16A1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5D07E53E" w14:textId="77777777" w:rsidR="00AD16A1" w:rsidRPr="004F75E2" w:rsidRDefault="00AD16A1" w:rsidP="00AD16A1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12F26AA5" w14:textId="77777777" w:rsidR="00AD16A1" w:rsidRPr="004F75E2" w:rsidRDefault="00AD16A1" w:rsidP="00AD16A1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78F1FDBA" w14:textId="77777777" w:rsidR="00AD16A1" w:rsidRDefault="00AD16A1" w:rsidP="00AD16A1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69FB4D7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67E98813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516375E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056CB4B" w14:textId="77777777" w:rsidR="00AD16A1" w:rsidRDefault="00AD16A1" w:rsidP="00AD16A1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Одинцовского городского </w:t>
      </w:r>
    </w:p>
    <w:p w14:paraId="5CC1D449" w14:textId="77777777" w:rsidR="00AD16A1" w:rsidRDefault="00AD16A1" w:rsidP="00AD16A1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начальник Управления правового </w:t>
      </w:r>
    </w:p>
    <w:p w14:paraId="12F9DEC5" w14:textId="77777777" w:rsidR="00AD16A1" w:rsidRDefault="00AD16A1" w:rsidP="00AD16A1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</w:t>
      </w:r>
    </w:p>
    <w:p w14:paraId="16E3F4C6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4232152A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1662BFCE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6565099E" w14:textId="77777777" w:rsidR="00AD16A1" w:rsidRDefault="00AD16A1" w:rsidP="00AD16A1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Главы </w:t>
      </w:r>
    </w:p>
    <w:p w14:paraId="702ECCAF" w14:textId="77777777" w:rsidR="00AD16A1" w:rsidRPr="00594FF9" w:rsidRDefault="00AD16A1" w:rsidP="00AD16A1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С.Ю. Григорьев</w:t>
      </w:r>
    </w:p>
    <w:p w14:paraId="4E6F510E" w14:textId="77777777" w:rsidR="00AD16A1" w:rsidRPr="00594FF9" w:rsidRDefault="00AD16A1" w:rsidP="00AD16A1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F856D1D" w14:textId="77777777" w:rsidR="00AD16A1" w:rsidRDefault="00AD16A1" w:rsidP="00AD16A1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CB7C202" w14:textId="77777777" w:rsidR="00AD16A1" w:rsidRPr="00594FF9" w:rsidRDefault="00AD16A1" w:rsidP="00AD16A1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09AA3B7" w14:textId="77777777" w:rsidR="00AD16A1" w:rsidRPr="00594FF9" w:rsidRDefault="00AD16A1" w:rsidP="00AD16A1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Управления благоустройства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В.С.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Асриян</w:t>
      </w:r>
      <w:proofErr w:type="spellEnd"/>
    </w:p>
    <w:p w14:paraId="178766EB" w14:textId="77777777" w:rsidR="00AD16A1" w:rsidRPr="00594FF9" w:rsidRDefault="00AD16A1" w:rsidP="00AD16A1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0840B21" w14:textId="77777777" w:rsidR="00AD16A1" w:rsidRDefault="00AD16A1" w:rsidP="00AD16A1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4ABCEF3" w14:textId="77777777" w:rsidR="00AD16A1" w:rsidRDefault="00AD16A1" w:rsidP="00AD16A1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3D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Заместитель начальника Управления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E2F1192" w14:textId="77777777" w:rsidR="00AD16A1" w:rsidRDefault="00AD16A1" w:rsidP="00AD16A1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3D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правового обеспечения Администрации</w:t>
      </w:r>
    </w:p>
    <w:p w14:paraId="1EC21151" w14:textId="77777777" w:rsidR="00AD16A1" w:rsidRPr="00594FF9" w:rsidRDefault="00AD16A1" w:rsidP="00AD16A1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3D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уга                        </w:t>
      </w:r>
      <w:r w:rsidRPr="00423D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Pr="00423D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Л.Ю. Майорова</w:t>
      </w:r>
    </w:p>
    <w:p w14:paraId="161F0CE5" w14:textId="77777777" w:rsidR="00AD16A1" w:rsidRPr="00594FF9" w:rsidRDefault="00AD16A1" w:rsidP="00AD16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03E7712" w14:textId="77777777" w:rsidR="00AD16A1" w:rsidRPr="00594FF9" w:rsidRDefault="00AD16A1" w:rsidP="00AD16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76ACB20" w14:textId="77777777" w:rsidR="00AD16A1" w:rsidRPr="00594FF9" w:rsidRDefault="00AD16A1" w:rsidP="00AD16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6FF5F72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DFD6391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CE192A2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4C32C57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E88D720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2B1D871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3BC93D85" w14:textId="77777777" w:rsidR="00AD16A1" w:rsidRPr="005E652B" w:rsidRDefault="00AD16A1" w:rsidP="00AD16A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AD16A1" w:rsidRPr="005E652B" w14:paraId="534F86EE" w14:textId="77777777" w:rsidTr="002111AD">
        <w:tc>
          <w:tcPr>
            <w:tcW w:w="6374" w:type="dxa"/>
          </w:tcPr>
          <w:p w14:paraId="3249E252" w14:textId="77777777" w:rsidR="00AD16A1" w:rsidRPr="005E652B" w:rsidRDefault="00AD16A1" w:rsidP="002111A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</w:tcPr>
          <w:p w14:paraId="577C36CF" w14:textId="77777777" w:rsidR="00AD16A1" w:rsidRPr="005E652B" w:rsidRDefault="00AD16A1" w:rsidP="002111AD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AD16A1" w:rsidRPr="005E652B" w14:paraId="4B01D78F" w14:textId="77777777" w:rsidTr="002111AD">
        <w:tc>
          <w:tcPr>
            <w:tcW w:w="6374" w:type="dxa"/>
          </w:tcPr>
          <w:p w14:paraId="2CF8293C" w14:textId="77777777" w:rsidR="00AD16A1" w:rsidRPr="005E652B" w:rsidRDefault="00AD16A1" w:rsidP="002111A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</w:tcPr>
          <w:p w14:paraId="4752B54B" w14:textId="77777777" w:rsidR="00AD16A1" w:rsidRPr="005E652B" w:rsidRDefault="00AD16A1" w:rsidP="002111AD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AD16A1" w:rsidRPr="005E652B" w14:paraId="4913729C" w14:textId="77777777" w:rsidTr="002111AD">
        <w:trPr>
          <w:gridAfter w:val="1"/>
          <w:wAfter w:w="2274" w:type="dxa"/>
        </w:trPr>
        <w:tc>
          <w:tcPr>
            <w:tcW w:w="6374" w:type="dxa"/>
          </w:tcPr>
          <w:p w14:paraId="20B77692" w14:textId="77777777" w:rsidR="00AD16A1" w:rsidRPr="005E652B" w:rsidRDefault="00AD16A1" w:rsidP="002111A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94C8EEA" w14:textId="77777777" w:rsidR="00AD16A1" w:rsidRPr="005E652B" w:rsidRDefault="00AD16A1" w:rsidP="002111A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0A20AF14" w14:textId="77777777" w:rsidR="00AD16A1" w:rsidRPr="005E652B" w:rsidRDefault="00AD16A1" w:rsidP="00AD16A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E95507" w14:textId="77777777" w:rsidR="00AD16A1" w:rsidRPr="005E652B" w:rsidRDefault="00AD16A1" w:rsidP="00AD16A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6FC14F" w14:textId="77777777" w:rsidR="00AD16A1" w:rsidRPr="005E652B" w:rsidRDefault="00AD16A1" w:rsidP="00AD16A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57F6C0" w14:textId="77777777" w:rsidR="00AD16A1" w:rsidRPr="005E652B" w:rsidRDefault="00AD16A1" w:rsidP="00AD16A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A1F1C0" w14:textId="77777777" w:rsidR="00AD16A1" w:rsidRPr="005E652B" w:rsidRDefault="00AD16A1" w:rsidP="00AD16A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C42FF6" w14:textId="77777777" w:rsidR="00AD16A1" w:rsidRPr="005E652B" w:rsidRDefault="00AD16A1" w:rsidP="00AD16A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70C8B5" w14:textId="77777777" w:rsidR="00AD16A1" w:rsidRPr="005E652B" w:rsidRDefault="00AD16A1" w:rsidP="00AD16A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D0A783" w14:textId="77777777" w:rsidR="00AD16A1" w:rsidRPr="005E652B" w:rsidRDefault="00AD16A1" w:rsidP="00AD16A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B72BAC" w14:textId="77777777" w:rsidR="00AD16A1" w:rsidRPr="005E652B" w:rsidRDefault="00AD16A1" w:rsidP="00AD16A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135295" w14:textId="77777777" w:rsidR="00AD16A1" w:rsidRPr="00B93BD5" w:rsidRDefault="00AD16A1" w:rsidP="00AD16A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Новикова Н.И.</w:t>
      </w:r>
    </w:p>
    <w:p w14:paraId="6553E396" w14:textId="77777777" w:rsidR="00AD16A1" w:rsidRPr="00B93BD5" w:rsidRDefault="00AD16A1" w:rsidP="00AD16A1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+7 495 181-90-00 доб. 43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</w:p>
    <w:p w14:paraId="0D4AB1B5" w14:textId="77777777" w:rsidR="00F35166" w:rsidRPr="00083E3A" w:rsidRDefault="00F35166" w:rsidP="00F35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5166" w:rsidRPr="00083E3A" w:rsidSect="007566D9">
      <w:pgSz w:w="11906" w:h="16838"/>
      <w:pgMar w:top="426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9D901C6C"/>
    <w:lvl w:ilvl="0" w:tplc="BF8848F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45C13"/>
    <w:rsid w:val="0005596D"/>
    <w:rsid w:val="00083E3A"/>
    <w:rsid w:val="0009319E"/>
    <w:rsid w:val="000D4453"/>
    <w:rsid w:val="000D4B62"/>
    <w:rsid w:val="000D4C0A"/>
    <w:rsid w:val="000D59FC"/>
    <w:rsid w:val="000E0D19"/>
    <w:rsid w:val="00111EC8"/>
    <w:rsid w:val="0012506D"/>
    <w:rsid w:val="00132C15"/>
    <w:rsid w:val="00135662"/>
    <w:rsid w:val="00135BB0"/>
    <w:rsid w:val="0014403F"/>
    <w:rsid w:val="00154A87"/>
    <w:rsid w:val="00156D5B"/>
    <w:rsid w:val="0017337A"/>
    <w:rsid w:val="00184DCC"/>
    <w:rsid w:val="00185DEA"/>
    <w:rsid w:val="00195B5A"/>
    <w:rsid w:val="001D1BF8"/>
    <w:rsid w:val="001D1D34"/>
    <w:rsid w:val="001D5D2C"/>
    <w:rsid w:val="001E1776"/>
    <w:rsid w:val="001E5513"/>
    <w:rsid w:val="001E756B"/>
    <w:rsid w:val="001F560E"/>
    <w:rsid w:val="002073FA"/>
    <w:rsid w:val="0022281A"/>
    <w:rsid w:val="0023384D"/>
    <w:rsid w:val="002341F7"/>
    <w:rsid w:val="002518E8"/>
    <w:rsid w:val="00251EB1"/>
    <w:rsid w:val="00255891"/>
    <w:rsid w:val="0026099D"/>
    <w:rsid w:val="00273A50"/>
    <w:rsid w:val="00275568"/>
    <w:rsid w:val="002A41F0"/>
    <w:rsid w:val="002B67B6"/>
    <w:rsid w:val="002C6D63"/>
    <w:rsid w:val="002D7D34"/>
    <w:rsid w:val="002F2895"/>
    <w:rsid w:val="00306E3E"/>
    <w:rsid w:val="003106A5"/>
    <w:rsid w:val="00333672"/>
    <w:rsid w:val="00334F94"/>
    <w:rsid w:val="00370280"/>
    <w:rsid w:val="00375473"/>
    <w:rsid w:val="003856A9"/>
    <w:rsid w:val="003A39B2"/>
    <w:rsid w:val="003E02F4"/>
    <w:rsid w:val="003F7CCC"/>
    <w:rsid w:val="00405339"/>
    <w:rsid w:val="00407CAC"/>
    <w:rsid w:val="00415D88"/>
    <w:rsid w:val="004172C0"/>
    <w:rsid w:val="00432A24"/>
    <w:rsid w:val="00440011"/>
    <w:rsid w:val="00447C73"/>
    <w:rsid w:val="00466A0E"/>
    <w:rsid w:val="004707D8"/>
    <w:rsid w:val="004868F1"/>
    <w:rsid w:val="0049537B"/>
    <w:rsid w:val="004A012F"/>
    <w:rsid w:val="004A38E4"/>
    <w:rsid w:val="004D53C6"/>
    <w:rsid w:val="004E1454"/>
    <w:rsid w:val="004F75E2"/>
    <w:rsid w:val="004F7AEE"/>
    <w:rsid w:val="005453DE"/>
    <w:rsid w:val="00550984"/>
    <w:rsid w:val="0055266B"/>
    <w:rsid w:val="00564AEF"/>
    <w:rsid w:val="00580227"/>
    <w:rsid w:val="005971A9"/>
    <w:rsid w:val="005C3179"/>
    <w:rsid w:val="005E1780"/>
    <w:rsid w:val="005E511C"/>
    <w:rsid w:val="005E652B"/>
    <w:rsid w:val="005E6822"/>
    <w:rsid w:val="005F55D4"/>
    <w:rsid w:val="005F74F4"/>
    <w:rsid w:val="00607131"/>
    <w:rsid w:val="00642642"/>
    <w:rsid w:val="00646F22"/>
    <w:rsid w:val="006527C3"/>
    <w:rsid w:val="0068158B"/>
    <w:rsid w:val="00691CDA"/>
    <w:rsid w:val="00693941"/>
    <w:rsid w:val="006A57A0"/>
    <w:rsid w:val="006C5619"/>
    <w:rsid w:val="006D674C"/>
    <w:rsid w:val="006E26F6"/>
    <w:rsid w:val="006E7667"/>
    <w:rsid w:val="00704981"/>
    <w:rsid w:val="00711BA9"/>
    <w:rsid w:val="00717C98"/>
    <w:rsid w:val="007238A3"/>
    <w:rsid w:val="0072423C"/>
    <w:rsid w:val="00724525"/>
    <w:rsid w:val="00741C52"/>
    <w:rsid w:val="007566D9"/>
    <w:rsid w:val="007647B3"/>
    <w:rsid w:val="00770E0D"/>
    <w:rsid w:val="00773863"/>
    <w:rsid w:val="007802CE"/>
    <w:rsid w:val="007A2D47"/>
    <w:rsid w:val="007B28CB"/>
    <w:rsid w:val="007D7C29"/>
    <w:rsid w:val="007E53F4"/>
    <w:rsid w:val="007F4353"/>
    <w:rsid w:val="00810115"/>
    <w:rsid w:val="00814CF1"/>
    <w:rsid w:val="008318F3"/>
    <w:rsid w:val="008327CE"/>
    <w:rsid w:val="0087327D"/>
    <w:rsid w:val="00873D69"/>
    <w:rsid w:val="00877B85"/>
    <w:rsid w:val="008A2CE2"/>
    <w:rsid w:val="008B2B31"/>
    <w:rsid w:val="009130E5"/>
    <w:rsid w:val="00936679"/>
    <w:rsid w:val="00943E70"/>
    <w:rsid w:val="00945B43"/>
    <w:rsid w:val="0096452C"/>
    <w:rsid w:val="00982B16"/>
    <w:rsid w:val="0099073B"/>
    <w:rsid w:val="009945D0"/>
    <w:rsid w:val="009A34E7"/>
    <w:rsid w:val="009A72C9"/>
    <w:rsid w:val="009C01E3"/>
    <w:rsid w:val="009D6318"/>
    <w:rsid w:val="009E5679"/>
    <w:rsid w:val="009E5FB3"/>
    <w:rsid w:val="009F7D5B"/>
    <w:rsid w:val="00A23719"/>
    <w:rsid w:val="00A3236C"/>
    <w:rsid w:val="00A42FE5"/>
    <w:rsid w:val="00A43F4C"/>
    <w:rsid w:val="00A477D7"/>
    <w:rsid w:val="00A641AB"/>
    <w:rsid w:val="00A67090"/>
    <w:rsid w:val="00A852FE"/>
    <w:rsid w:val="00AA133C"/>
    <w:rsid w:val="00AB6D25"/>
    <w:rsid w:val="00AD16A1"/>
    <w:rsid w:val="00AE0797"/>
    <w:rsid w:val="00AE39D0"/>
    <w:rsid w:val="00B03FE5"/>
    <w:rsid w:val="00B177B9"/>
    <w:rsid w:val="00B31D37"/>
    <w:rsid w:val="00B375A2"/>
    <w:rsid w:val="00B525C6"/>
    <w:rsid w:val="00B6282C"/>
    <w:rsid w:val="00B93BD5"/>
    <w:rsid w:val="00BB34EF"/>
    <w:rsid w:val="00BC4BB5"/>
    <w:rsid w:val="00BD2E80"/>
    <w:rsid w:val="00C12840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C49DF"/>
    <w:rsid w:val="00CD3CAE"/>
    <w:rsid w:val="00D2588A"/>
    <w:rsid w:val="00D270A0"/>
    <w:rsid w:val="00D27325"/>
    <w:rsid w:val="00D301AE"/>
    <w:rsid w:val="00D30955"/>
    <w:rsid w:val="00D34478"/>
    <w:rsid w:val="00D37281"/>
    <w:rsid w:val="00D37668"/>
    <w:rsid w:val="00D460BE"/>
    <w:rsid w:val="00D76A07"/>
    <w:rsid w:val="00D90FA3"/>
    <w:rsid w:val="00DA306D"/>
    <w:rsid w:val="00DB34AA"/>
    <w:rsid w:val="00DB4146"/>
    <w:rsid w:val="00DD23A0"/>
    <w:rsid w:val="00DE1DA2"/>
    <w:rsid w:val="00DF3557"/>
    <w:rsid w:val="00E22470"/>
    <w:rsid w:val="00E46EEA"/>
    <w:rsid w:val="00E533BE"/>
    <w:rsid w:val="00E6086E"/>
    <w:rsid w:val="00E61455"/>
    <w:rsid w:val="00E67E59"/>
    <w:rsid w:val="00E8081F"/>
    <w:rsid w:val="00E93620"/>
    <w:rsid w:val="00EA2DC1"/>
    <w:rsid w:val="00EA4648"/>
    <w:rsid w:val="00EB5461"/>
    <w:rsid w:val="00ED6610"/>
    <w:rsid w:val="00EE096A"/>
    <w:rsid w:val="00F34E20"/>
    <w:rsid w:val="00F35166"/>
    <w:rsid w:val="00F47FA0"/>
    <w:rsid w:val="00F66376"/>
    <w:rsid w:val="00F73EF7"/>
    <w:rsid w:val="00F83414"/>
    <w:rsid w:val="00F94564"/>
    <w:rsid w:val="00FB5572"/>
    <w:rsid w:val="00FC57A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18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9945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5971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1D1B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432A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D273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6099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D301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3C0A77D-FC5D-434A-B9BD-3C512D52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40</cp:revision>
  <cp:lastPrinted>2022-07-21T06:53:00Z</cp:lastPrinted>
  <dcterms:created xsi:type="dcterms:W3CDTF">2022-07-21T06:54:00Z</dcterms:created>
  <dcterms:modified xsi:type="dcterms:W3CDTF">2026-08-13T07:45:00Z</dcterms:modified>
</cp:coreProperties>
</file>